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line">
              <wp:posOffset>-266700</wp:posOffset>
            </wp:positionV>
            <wp:extent cx="962025" cy="971550"/>
            <wp:effectExtent l="0" t="0" r="0" b="0"/>
            <wp:wrapThrough wrapText="bothSides" distL="57150" distR="57150">
              <wp:wrapPolygon edited="1">
                <wp:start x="9538" y="0"/>
                <wp:lineTo x="13652" y="277"/>
                <wp:lineTo x="14868" y="831"/>
                <wp:lineTo x="14868" y="1385"/>
                <wp:lineTo x="17766" y="2585"/>
                <wp:lineTo x="19449" y="3877"/>
                <wp:lineTo x="18234" y="5538"/>
                <wp:lineTo x="20197" y="7477"/>
                <wp:lineTo x="20945" y="8677"/>
                <wp:lineTo x="19449" y="8031"/>
                <wp:lineTo x="19262" y="9415"/>
                <wp:lineTo x="16177" y="5723"/>
                <wp:lineTo x="17486" y="5169"/>
                <wp:lineTo x="14026" y="3508"/>
                <wp:lineTo x="16551" y="6738"/>
                <wp:lineTo x="18327" y="10338"/>
                <wp:lineTo x="19262" y="14308"/>
                <wp:lineTo x="19169" y="15877"/>
                <wp:lineTo x="14774" y="17262"/>
                <wp:lineTo x="14306" y="17262"/>
                <wp:lineTo x="14400" y="18646"/>
                <wp:lineTo x="16270" y="18369"/>
                <wp:lineTo x="15990" y="17262"/>
                <wp:lineTo x="20571" y="15877"/>
                <wp:lineTo x="20010" y="17262"/>
                <wp:lineTo x="21506" y="17538"/>
                <wp:lineTo x="18140" y="18831"/>
                <wp:lineTo x="18421" y="20215"/>
                <wp:lineTo x="14961" y="21046"/>
                <wp:lineTo x="12156" y="21231"/>
                <wp:lineTo x="12062" y="19200"/>
                <wp:lineTo x="9538" y="19200"/>
                <wp:lineTo x="9538" y="21323"/>
                <wp:lineTo x="4582" y="20585"/>
                <wp:lineTo x="3086" y="19846"/>
                <wp:lineTo x="3366" y="18738"/>
                <wp:lineTo x="0" y="17262"/>
                <wp:lineTo x="1590" y="16985"/>
                <wp:lineTo x="1029" y="15785"/>
                <wp:lineTo x="5704" y="17354"/>
                <wp:lineTo x="5423" y="18277"/>
                <wp:lineTo x="7200" y="18554"/>
                <wp:lineTo x="7200" y="17262"/>
                <wp:lineTo x="3179" y="16154"/>
                <wp:lineTo x="2151" y="15692"/>
                <wp:lineTo x="2899" y="11538"/>
                <wp:lineTo x="4582" y="7477"/>
                <wp:lineTo x="6919" y="4062"/>
                <wp:lineTo x="7387" y="3508"/>
                <wp:lineTo x="4488" y="4892"/>
                <wp:lineTo x="4114" y="5262"/>
                <wp:lineTo x="5423" y="5723"/>
                <wp:lineTo x="4675" y="6646"/>
                <wp:lineTo x="2525" y="8769"/>
                <wp:lineTo x="1964" y="9415"/>
                <wp:lineTo x="1777" y="7938"/>
                <wp:lineTo x="561" y="8585"/>
                <wp:lineTo x="1683" y="7015"/>
                <wp:lineTo x="3273" y="5262"/>
                <wp:lineTo x="2057" y="3692"/>
                <wp:lineTo x="4675" y="2031"/>
                <wp:lineTo x="6639" y="1200"/>
                <wp:lineTo x="6732" y="554"/>
                <wp:lineTo x="9538" y="0"/>
              </wp:wrapPolygon>
            </wp:wrapThrough>
            <wp:docPr id="1073741825" name="officeArt object" descr="PowerMac G5 1TB:Apostle Design Work:CMA:logo:CMA logo 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Mac G5 1TB:Apostle Design Work:CMA:logo:CMA logo new1.png" descr="PowerMac G5 1TB:Apostle Design Work:CMA:logo:CMA logo new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  <w:lang w:val="de-DE"/>
        </w:rPr>
        <w:t>STANDING ORDER FORM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Christian Motorcyclists Association (UK) Ladies</w:t>
      </w:r>
    </w:p>
    <w:p>
      <w:pPr>
        <w:pStyle w:val="Body"/>
        <w:spacing w:after="0" w:line="240" w:lineRule="auto"/>
        <w:jc w:val="center"/>
      </w:pPr>
      <w:r>
        <w:rPr>
          <w:rtl w:val="0"/>
          <w:lang w:val="en-US"/>
        </w:rPr>
        <w:t>Registered Charity Number: 1080911</w:t>
      </w:r>
    </w:p>
    <w:p>
      <w:pPr>
        <w:pStyle w:val="Body"/>
        <w:spacing w:after="0" w:line="240" w:lineRule="auto"/>
        <w:jc w:val="right"/>
      </w:pPr>
    </w:p>
    <w:p>
      <w:pPr>
        <w:pStyle w:val="Body"/>
        <w:spacing w:after="0" w:line="240" w:lineRule="auto"/>
        <w:jc w:val="right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it-IT"/>
        </w:rPr>
        <w:t xml:space="preserve">To: 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  <w:lang w:val="en-US"/>
        </w:rPr>
        <w:t>. (Your bank</w:t>
      </w:r>
      <w:r>
        <w:rPr>
          <w:rtl w:val="0"/>
        </w:rPr>
        <w:t>’</w:t>
      </w:r>
      <w:r>
        <w:rPr>
          <w:rtl w:val="0"/>
        </w:rPr>
        <w:t>s name)</w:t>
      </w:r>
    </w:p>
    <w:p>
      <w:pPr>
        <w:pStyle w:val="Body"/>
        <w:spacing w:after="0" w:line="240" w:lineRule="auto"/>
      </w:pP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 xml:space="preserve">… </w:t>
      </w:r>
      <w:r>
        <w:rPr>
          <w:rtl w:val="0"/>
          <w:lang w:val="en-US"/>
        </w:rPr>
        <w:t>(Your bank</w:t>
      </w:r>
      <w:r>
        <w:rPr>
          <w:rtl w:val="0"/>
        </w:rPr>
        <w:t>’</w:t>
      </w:r>
      <w:r>
        <w:rPr>
          <w:rtl w:val="0"/>
          <w:lang w:val="en-US"/>
        </w:rPr>
        <w:t>s address)</w:t>
      </w:r>
    </w:p>
    <w:p>
      <w:pPr>
        <w:pStyle w:val="Body"/>
        <w:spacing w:after="0" w:line="240" w:lineRule="auto"/>
      </w:pP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Body"/>
        <w:spacing w:after="0" w:line="240" w:lineRule="auto"/>
      </w:pP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  <w:lang w:val="en-US"/>
        </w:rPr>
        <w:t>. (Your bank</w:t>
      </w:r>
      <w:r>
        <w:rPr>
          <w:rtl w:val="0"/>
        </w:rPr>
        <w:t>’</w:t>
      </w:r>
      <w:r>
        <w:rPr>
          <w:rtl w:val="0"/>
          <w:lang w:val="en-US"/>
        </w:rPr>
        <w:t>s postcode)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From: </w:t>
      </w:r>
      <w:r>
        <w:rPr>
          <w:rtl w:val="0"/>
        </w:rPr>
        <w:t>…………………………………………………………………………………</w:t>
      </w:r>
      <w:r>
        <w:rPr>
          <w:rtl w:val="0"/>
          <w:lang w:val="en-US"/>
        </w:rPr>
        <w:t>. (Your name)</w:t>
      </w:r>
    </w:p>
    <w:p>
      <w:pPr>
        <w:pStyle w:val="Body"/>
        <w:spacing w:after="0" w:line="240" w:lineRule="auto"/>
      </w:pP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 xml:space="preserve">… </w:t>
      </w:r>
      <w:r>
        <w:rPr>
          <w:rtl w:val="0"/>
          <w:lang w:val="en-US"/>
        </w:rPr>
        <w:t>(Your account name)</w:t>
      </w:r>
    </w:p>
    <w:p>
      <w:pPr>
        <w:pStyle w:val="Body"/>
        <w:spacing w:after="0" w:line="240" w:lineRule="auto"/>
      </w:pP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  <w:lang w:val="en-US"/>
        </w:rPr>
        <w:t>. (Your account number)</w:t>
      </w:r>
    </w:p>
    <w:p>
      <w:pPr>
        <w:pStyle w:val="Body"/>
        <w:spacing w:after="0" w:line="240" w:lineRule="auto"/>
      </w:pP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  <w:lang w:val="en-US"/>
        </w:rPr>
        <w:t>. (Your sort code)</w:t>
      </w:r>
    </w:p>
    <w:p>
      <w:pPr>
        <w:pStyle w:val="Body"/>
        <w:spacing w:after="0" w:line="240" w:lineRule="auto"/>
      </w:pP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  <w:lang w:val="en-US"/>
        </w:rPr>
        <w:t>. (Customers reference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*</w:t>
      </w:r>
      <w:r>
        <w:rPr>
          <w:rtl w:val="0"/>
        </w:rPr>
        <w:t>)</w:t>
      </w:r>
    </w:p>
    <w:p>
      <w:pPr>
        <w:pStyle w:val="Body"/>
        <w:spacing w:after="0" w:line="240" w:lineRule="auto"/>
      </w:pPr>
      <w:r>
        <w:rPr>
          <w:b w:val="1"/>
          <w:bCs w:val="1"/>
          <w:color w:val="ff2600"/>
          <w:rtl w:val="0"/>
          <w:lang w:val="en-US"/>
        </w:rPr>
        <w:t>*</w:t>
      </w:r>
      <w:r>
        <w:rPr>
          <w:b w:val="1"/>
          <w:bCs w:val="1"/>
          <w:rtl w:val="0"/>
          <w:lang w:val="en-US"/>
        </w:rPr>
        <w:t>(</w:t>
      </w:r>
      <w:r>
        <w:rPr>
          <w:rtl w:val="0"/>
          <w:lang w:val="en-US"/>
        </w:rPr>
        <w:t>Please USE YOUR NAME AS THIS REFERENCE).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Body"/>
        <w:spacing w:after="0" w:line="240" w:lineRule="auto"/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INSTRUCTIONS TO THE BANK: Please include the customer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’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s reference number in all transactions. Thank you.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I/We wish to pay a Standing Order to CMA (UK) Ladies as follows: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de-DE"/>
        </w:rPr>
        <w:t>Account name:</w:t>
        <w:tab/>
        <w:t>CMA (UK) Ladies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Account number: </w:t>
        <w:tab/>
        <w:t>50627848</w:t>
      </w:r>
    </w:p>
    <w:p>
      <w:pPr>
        <w:pStyle w:val="Body"/>
        <w:spacing w:after="0" w:line="240" w:lineRule="auto"/>
      </w:pPr>
      <w:r>
        <w:rPr>
          <w:rtl w:val="0"/>
        </w:rPr>
        <w:t>Sort Code:</w:t>
        <w:tab/>
        <w:tab/>
        <w:t>53-50-15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Bank:</w:t>
        <w:tab/>
        <w:tab/>
        <w:tab/>
        <w:t>NatWest</w:t>
      </w:r>
      <w:r>
        <w:rPr>
          <w:rtl w:val="0"/>
          <w:lang w:val="en-US"/>
        </w:rPr>
        <w:t xml:space="preserve">, </w:t>
      </w:r>
      <w:r>
        <w:rPr>
          <w:rtl w:val="0"/>
        </w:rPr>
        <w:t>13 Market Place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Guisborough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Cleveland</w:t>
      </w:r>
      <w:r>
        <w:rPr>
          <w:rtl w:val="0"/>
          <w:lang w:val="en-US"/>
        </w:rPr>
        <w:t xml:space="preserve">, </w:t>
      </w:r>
      <w:r>
        <w:rPr>
          <w:rtl w:val="0"/>
        </w:rPr>
        <w:t>TS14 6BW</w:t>
      </w:r>
    </w:p>
    <w:p>
      <w:pPr>
        <w:pStyle w:val="Body"/>
        <w:spacing w:after="0" w:line="240" w:lineRule="auto"/>
      </w:pPr>
    </w:p>
    <w:tbl>
      <w:tblPr>
        <w:tblW w:w="43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1985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65f91"/>
                <w:spacing w:val="0"/>
                <w:kern w:val="0"/>
                <w:position w:val="0"/>
                <w:sz w:val="22"/>
                <w:szCs w:val="22"/>
                <w:u w:val="none" w:color="365f91"/>
                <w:vertAlign w:val="baseline"/>
                <w:rtl w:val="0"/>
                <w:lang w:val="en-US"/>
              </w:rPr>
              <w:t>1 year plan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12 monthly payments of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12.50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First payment date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Final payment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date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Total payment of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150</w:t>
            </w:r>
          </w:p>
        </w:tc>
      </w:tr>
    </w:tbl>
    <w:p>
      <w:pPr>
        <w:pStyle w:val="Body"/>
        <w:widowControl w:val="0"/>
        <w:spacing w:after="0" w:line="240" w:lineRule="auto"/>
      </w:pPr>
    </w:p>
    <w:tbl>
      <w:tblPr>
        <w:tblW w:w="43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1985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65f91"/>
                <w:spacing w:val="0"/>
                <w:kern w:val="0"/>
                <w:position w:val="0"/>
                <w:sz w:val="22"/>
                <w:szCs w:val="22"/>
                <w:u w:val="none" w:color="365f91"/>
                <w:vertAlign w:val="baseline"/>
                <w:rtl w:val="0"/>
                <w:lang w:val="en-US"/>
              </w:rPr>
              <w:t>Personal plan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……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monthly payments of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…………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First payment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date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Final payment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date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Total payment of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150</w:t>
            </w:r>
          </w:p>
        </w:tc>
      </w:tr>
    </w:tbl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 xml:space="preserve">Please note: payment of a total of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£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150 must be paid in full</w:t>
      </w:r>
      <w:r>
        <w:rPr>
          <w:rFonts w:ascii="Calibri" w:cs="Calibri" w:hAnsi="Calibri" w:eastAsia="Calibri"/>
          <w:b w:val="1"/>
          <w:bCs w:val="1"/>
          <w:color w:val="ff0000"/>
          <w:u w:val="single" w:color="ff0000"/>
          <w:rtl w:val="0"/>
          <w:lang w:val="en-US"/>
        </w:rPr>
        <w:t xml:space="preserve"> on or before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 xml:space="preserve"> the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1st October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 xml:space="preserve"> 201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9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. Thank you.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da-DK"/>
        </w:rPr>
        <w:t xml:space="preserve">Signed: </w:t>
      </w:r>
      <w:r>
        <w:rPr>
          <w:rtl w:val="0"/>
        </w:rPr>
        <w:t>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de-DE"/>
        </w:rPr>
        <w:t xml:space="preserve">Print Name: </w:t>
      </w:r>
      <w:r>
        <w:rPr>
          <w:rtl w:val="0"/>
        </w:rPr>
        <w:t>……………………………………………………………………………</w:t>
      </w:r>
      <w:r>
        <w:rPr>
          <w:rtl w:val="0"/>
        </w:rPr>
        <w:t>..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de-DE"/>
        </w:rPr>
        <w:t xml:space="preserve">Date: 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