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AE40" w14:textId="77777777" w:rsidR="00933DBA" w:rsidRDefault="00DB67C1">
      <w:pPr>
        <w:pStyle w:val="BodyA"/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B2D271F" wp14:editId="0E42DAE2">
            <wp:simplePos x="0" y="0"/>
            <wp:positionH relativeFrom="column">
              <wp:posOffset>5143500</wp:posOffset>
            </wp:positionH>
            <wp:positionV relativeFrom="line">
              <wp:posOffset>-266700</wp:posOffset>
            </wp:positionV>
            <wp:extent cx="962025" cy="971550"/>
            <wp:effectExtent l="0" t="0" r="0" b="0"/>
            <wp:wrapThrough wrapText="bothSides" distL="57150" distR="57150">
              <wp:wrapPolygon edited="1">
                <wp:start x="9538" y="0"/>
                <wp:lineTo x="13652" y="277"/>
                <wp:lineTo x="14868" y="831"/>
                <wp:lineTo x="14868" y="1385"/>
                <wp:lineTo x="17766" y="2585"/>
                <wp:lineTo x="19449" y="3877"/>
                <wp:lineTo x="18234" y="5538"/>
                <wp:lineTo x="20197" y="7477"/>
                <wp:lineTo x="20945" y="8677"/>
                <wp:lineTo x="19449" y="8031"/>
                <wp:lineTo x="19262" y="9415"/>
                <wp:lineTo x="16177" y="5723"/>
                <wp:lineTo x="17486" y="5169"/>
                <wp:lineTo x="14026" y="3508"/>
                <wp:lineTo x="16551" y="6738"/>
                <wp:lineTo x="18327" y="10338"/>
                <wp:lineTo x="19262" y="14308"/>
                <wp:lineTo x="19169" y="15877"/>
                <wp:lineTo x="14774" y="17262"/>
                <wp:lineTo x="14306" y="17262"/>
                <wp:lineTo x="14400" y="18646"/>
                <wp:lineTo x="16270" y="18369"/>
                <wp:lineTo x="15990" y="17262"/>
                <wp:lineTo x="20571" y="15877"/>
                <wp:lineTo x="20010" y="17262"/>
                <wp:lineTo x="21506" y="17538"/>
                <wp:lineTo x="18140" y="18831"/>
                <wp:lineTo x="18421" y="20215"/>
                <wp:lineTo x="14961" y="21046"/>
                <wp:lineTo x="12156" y="21231"/>
                <wp:lineTo x="12062" y="19200"/>
                <wp:lineTo x="9538" y="19200"/>
                <wp:lineTo x="9538" y="21323"/>
                <wp:lineTo x="4582" y="20585"/>
                <wp:lineTo x="3086" y="19846"/>
                <wp:lineTo x="3366" y="18738"/>
                <wp:lineTo x="0" y="17262"/>
                <wp:lineTo x="1590" y="16985"/>
                <wp:lineTo x="1029" y="15785"/>
                <wp:lineTo x="5704" y="17354"/>
                <wp:lineTo x="5423" y="18277"/>
                <wp:lineTo x="7200" y="18554"/>
                <wp:lineTo x="7200" y="17262"/>
                <wp:lineTo x="3179" y="16154"/>
                <wp:lineTo x="2151" y="15692"/>
                <wp:lineTo x="2899" y="11538"/>
                <wp:lineTo x="4582" y="7477"/>
                <wp:lineTo x="6919" y="4062"/>
                <wp:lineTo x="7387" y="3508"/>
                <wp:lineTo x="4488" y="4892"/>
                <wp:lineTo x="4114" y="5262"/>
                <wp:lineTo x="5423" y="5723"/>
                <wp:lineTo x="4675" y="6646"/>
                <wp:lineTo x="2525" y="8769"/>
                <wp:lineTo x="1964" y="9415"/>
                <wp:lineTo x="1777" y="7938"/>
                <wp:lineTo x="561" y="8585"/>
                <wp:lineTo x="1683" y="7015"/>
                <wp:lineTo x="3273" y="5262"/>
                <wp:lineTo x="2057" y="3692"/>
                <wp:lineTo x="4675" y="2031"/>
                <wp:lineTo x="6639" y="1200"/>
                <wp:lineTo x="6732" y="554"/>
                <wp:lineTo x="9538" y="0"/>
              </wp:wrapPolygon>
            </wp:wrapThrough>
            <wp:docPr id="1073741825" name="officeArt object" descr="PowerMac G5 1TB:Apostle Design Work:CMA:logo:CMA logo new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werMac G5 1TB:Apostle Design Work:CMA:logo:CMA logo new1.png" descr="PowerMac G5 1TB:Apostle Design Work:CMA:logo:CMA logo new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de-DE"/>
        </w:rPr>
        <w:t>STANDING ORDER FORM</w:t>
      </w:r>
    </w:p>
    <w:p w14:paraId="0FFDB999" w14:textId="77777777" w:rsidR="00933DBA" w:rsidRDefault="00DB67C1">
      <w:pPr>
        <w:pStyle w:val="BodyA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Christian Motorcyclists Association (UK) Ladies</w:t>
      </w:r>
    </w:p>
    <w:p w14:paraId="13C5EF3D" w14:textId="77777777" w:rsidR="00933DBA" w:rsidRDefault="00DB67C1">
      <w:pPr>
        <w:pStyle w:val="BodyA"/>
        <w:spacing w:after="0"/>
      </w:pPr>
      <w:r>
        <w:t>Registered Charity Number: 1080911</w:t>
      </w:r>
    </w:p>
    <w:p w14:paraId="2B77A3AB" w14:textId="77777777" w:rsidR="00933DBA" w:rsidRDefault="00933DBA">
      <w:pPr>
        <w:pStyle w:val="BodyA"/>
        <w:spacing w:after="0" w:line="240" w:lineRule="auto"/>
      </w:pPr>
    </w:p>
    <w:p w14:paraId="27CEACEA" w14:textId="77777777" w:rsidR="00933DBA" w:rsidRDefault="00DB67C1">
      <w:pPr>
        <w:pStyle w:val="BodyA"/>
        <w:spacing w:after="100" w:line="240" w:lineRule="auto"/>
      </w:pPr>
      <w:r>
        <w:rPr>
          <w:lang w:val="it-IT"/>
        </w:rPr>
        <w:t xml:space="preserve">To: </w:t>
      </w:r>
      <w:r>
        <w:t>………………………………………………………………………………………. (Your bank’s Name)</w:t>
      </w:r>
    </w:p>
    <w:p w14:paraId="3ECC6606" w14:textId="77777777" w:rsidR="00933DBA" w:rsidRDefault="00DB67C1">
      <w:pPr>
        <w:pStyle w:val="BodyA"/>
        <w:spacing w:after="100" w:line="240" w:lineRule="auto"/>
      </w:pPr>
      <w:r>
        <w:t>………………………………………………………………………………………….… (Your bank’s address)</w:t>
      </w:r>
    </w:p>
    <w:p w14:paraId="4272C5ED" w14:textId="77777777" w:rsidR="00933DBA" w:rsidRDefault="00DB67C1">
      <w:pPr>
        <w:pStyle w:val="BodyA"/>
        <w:spacing w:after="100" w:line="240" w:lineRule="auto"/>
      </w:pPr>
      <w:r>
        <w:t>…………………………………………………………………………………………… (Your bank’s postcode)</w:t>
      </w:r>
    </w:p>
    <w:p w14:paraId="481FF575" w14:textId="77777777" w:rsidR="00933DBA" w:rsidRDefault="00DB67C1">
      <w:pPr>
        <w:pStyle w:val="BodyA"/>
        <w:spacing w:after="100" w:line="240" w:lineRule="auto"/>
      </w:pPr>
      <w:r>
        <w:t>From: ………………………………………………………………………………... (Your name)</w:t>
      </w:r>
    </w:p>
    <w:p w14:paraId="0D18539D" w14:textId="77777777" w:rsidR="00933DBA" w:rsidRDefault="00DB67C1">
      <w:pPr>
        <w:pStyle w:val="BodyA"/>
        <w:spacing w:after="100" w:line="240" w:lineRule="auto"/>
      </w:pPr>
      <w:r>
        <w:t>………………………………………………………………………………………….… (Your account name)</w:t>
      </w:r>
    </w:p>
    <w:p w14:paraId="794C53CC" w14:textId="77777777" w:rsidR="00933DBA" w:rsidRDefault="00DB67C1">
      <w:pPr>
        <w:pStyle w:val="BodyA"/>
        <w:spacing w:after="0" w:line="240" w:lineRule="auto"/>
      </w:pPr>
      <w:r>
        <w:t>……………………………………………………………………………………………. (Your account number)</w:t>
      </w:r>
    </w:p>
    <w:p w14:paraId="0037A7EF" w14:textId="77777777" w:rsidR="00933DBA" w:rsidRDefault="00933DBA">
      <w:pPr>
        <w:pStyle w:val="BodyA"/>
        <w:spacing w:after="0" w:line="240" w:lineRule="auto"/>
      </w:pPr>
    </w:p>
    <w:p w14:paraId="723221CF" w14:textId="77777777" w:rsidR="00933DBA" w:rsidRDefault="00DB67C1">
      <w:pPr>
        <w:pStyle w:val="BodyA"/>
        <w:spacing w:after="0" w:line="240" w:lineRule="auto"/>
      </w:pPr>
      <w:r>
        <w:t>……………………………………………………………………………………………. (Your sort code)</w:t>
      </w:r>
    </w:p>
    <w:p w14:paraId="084805EE" w14:textId="77777777" w:rsidR="00933DBA" w:rsidRDefault="00933DBA">
      <w:pPr>
        <w:pStyle w:val="BodyA"/>
        <w:spacing w:after="0" w:line="240" w:lineRule="auto"/>
        <w:rPr>
          <w:color w:val="FF0000"/>
          <w:u w:color="FF0000"/>
        </w:rPr>
      </w:pPr>
    </w:p>
    <w:p w14:paraId="4E182366" w14:textId="77777777" w:rsidR="00933DBA" w:rsidRDefault="00DB67C1">
      <w:pPr>
        <w:pStyle w:val="BodyA"/>
        <w:spacing w:after="0" w:line="240" w:lineRule="auto"/>
      </w:pPr>
      <w:r>
        <w:rPr>
          <w:color w:val="FF0000"/>
          <w:u w:color="FF0000"/>
        </w:rPr>
        <w:t>*Full initials and surname ………………………………………………………………………………………………..</w:t>
      </w:r>
    </w:p>
    <w:p w14:paraId="0F12D2C7" w14:textId="77777777" w:rsidR="00933DBA" w:rsidRDefault="00DB67C1">
      <w:pPr>
        <w:pStyle w:val="BodyA"/>
        <w:spacing w:after="0" w:line="240" w:lineRule="auto"/>
      </w:pPr>
      <w:r>
        <w:rPr>
          <w:b/>
          <w:bCs/>
        </w:rPr>
        <w:t>INSTRUCTIONS TO THE BANK</w:t>
      </w:r>
      <w:r>
        <w:rPr>
          <w:b/>
          <w:bCs/>
          <w:color w:val="FF0000"/>
          <w:u w:color="FF0000"/>
        </w:rPr>
        <w:t>: Please include this</w:t>
      </w:r>
      <w:r>
        <w:rPr>
          <w:b/>
          <w:bCs/>
          <w:color w:val="FF2600"/>
          <w:u w:color="FF2600"/>
        </w:rPr>
        <w:t>*as customer’s reference in all transactions. Thank you.</w:t>
      </w:r>
    </w:p>
    <w:p w14:paraId="602CE426" w14:textId="77777777" w:rsidR="00933DBA" w:rsidRDefault="00933DBA">
      <w:pPr>
        <w:pStyle w:val="BodyA"/>
        <w:spacing w:after="0" w:line="240" w:lineRule="auto"/>
      </w:pPr>
    </w:p>
    <w:p w14:paraId="35396710" w14:textId="77777777" w:rsidR="00933DBA" w:rsidRDefault="00DB67C1">
      <w:pPr>
        <w:pStyle w:val="BodyA"/>
        <w:spacing w:after="0" w:line="240" w:lineRule="auto"/>
      </w:pPr>
      <w:r>
        <w:t>I/We wish to pay a Standing Order to CMA (UK) Ladies as follows:</w:t>
      </w:r>
    </w:p>
    <w:p w14:paraId="7633A1CF" w14:textId="77777777" w:rsidR="00933DBA" w:rsidRDefault="00DB67C1">
      <w:pPr>
        <w:pStyle w:val="BodyA"/>
        <w:spacing w:after="0"/>
        <w:rPr>
          <w:lang w:val="de-DE"/>
        </w:rPr>
      </w:pPr>
      <w:r>
        <w:rPr>
          <w:lang w:val="de-DE"/>
        </w:rPr>
        <w:t>Account name:</w:t>
      </w:r>
      <w:r>
        <w:rPr>
          <w:lang w:val="de-DE"/>
        </w:rPr>
        <w:tab/>
        <w:t>CMA (UK) Ladies</w:t>
      </w:r>
    </w:p>
    <w:p w14:paraId="35D3699A" w14:textId="77777777" w:rsidR="00933DBA" w:rsidRDefault="00DB67C1">
      <w:pPr>
        <w:pStyle w:val="BodyA"/>
        <w:spacing w:after="0"/>
      </w:pPr>
      <w:r>
        <w:t xml:space="preserve">Account number: </w:t>
      </w:r>
      <w:r>
        <w:tab/>
        <w:t>50627848</w:t>
      </w:r>
    </w:p>
    <w:p w14:paraId="0A8705E6" w14:textId="77777777" w:rsidR="00933DBA" w:rsidRDefault="00DB67C1">
      <w:pPr>
        <w:pStyle w:val="BodyA"/>
        <w:spacing w:after="0"/>
      </w:pPr>
      <w:r>
        <w:t>Sort Code:</w:t>
      </w:r>
      <w:r>
        <w:tab/>
      </w:r>
      <w:r>
        <w:tab/>
        <w:t>53-50-15</w:t>
      </w:r>
    </w:p>
    <w:p w14:paraId="78FA10EF" w14:textId="6A18CF80" w:rsidR="00933DBA" w:rsidRDefault="00DB67C1">
      <w:pPr>
        <w:pStyle w:val="BodyA"/>
        <w:spacing w:after="0" w:line="240" w:lineRule="auto"/>
      </w:pPr>
      <w:r>
        <w:t>Bank:</w:t>
      </w:r>
      <w:r>
        <w:tab/>
      </w:r>
      <w:r>
        <w:tab/>
      </w:r>
      <w:r>
        <w:tab/>
        <w:t>NatWest,</w:t>
      </w:r>
    </w:p>
    <w:p w14:paraId="2C688C7F" w14:textId="77777777" w:rsidR="00933DBA" w:rsidRDefault="00933DBA">
      <w:pPr>
        <w:pStyle w:val="BodyA"/>
        <w:spacing w:after="0" w:line="240" w:lineRule="auto"/>
      </w:pPr>
    </w:p>
    <w:p w14:paraId="41E2BEBA" w14:textId="77777777" w:rsidR="00933DBA" w:rsidRDefault="00933DBA">
      <w:pPr>
        <w:pStyle w:val="BodyA"/>
        <w:spacing w:after="0" w:line="240" w:lineRule="auto"/>
      </w:pPr>
    </w:p>
    <w:tbl>
      <w:tblPr>
        <w:tblW w:w="479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11"/>
        <w:gridCol w:w="2181"/>
      </w:tblGrid>
      <w:tr w:rsidR="00933DBA" w14:paraId="65636B11" w14:textId="77777777" w:rsidTr="00DB67C1">
        <w:trPr>
          <w:trHeight w:val="271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B033" w14:textId="2A7C0EA8" w:rsidR="00933DBA" w:rsidRDefault="00DB67C1">
            <w:pPr>
              <w:pStyle w:val="BodyA"/>
              <w:spacing w:line="240" w:lineRule="auto"/>
              <w:jc w:val="center"/>
            </w:pPr>
            <w:r>
              <w:rPr>
                <w:b/>
                <w:bCs/>
                <w:color w:val="365F91"/>
                <w:u w:color="365F91"/>
              </w:rPr>
              <w:t>12-month plan</w:t>
            </w:r>
          </w:p>
        </w:tc>
      </w:tr>
      <w:tr w:rsidR="00933DBA" w14:paraId="1369677E" w14:textId="77777777" w:rsidTr="00DB67C1">
        <w:trPr>
          <w:trHeight w:val="271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6383" w14:textId="77777777" w:rsidR="00933DBA" w:rsidRDefault="00DB67C1">
            <w:pPr>
              <w:pStyle w:val="BodyA"/>
              <w:spacing w:after="0" w:line="240" w:lineRule="auto"/>
            </w:pPr>
            <w:r>
              <w:t>11 monthly payments of £14.63</w:t>
            </w:r>
          </w:p>
        </w:tc>
      </w:tr>
      <w:tr w:rsidR="00933DBA" w14:paraId="0F043735" w14:textId="77777777" w:rsidTr="00DB67C1">
        <w:trPr>
          <w:trHeight w:val="271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0A84" w14:textId="77777777" w:rsidR="00933DBA" w:rsidRDefault="00DB67C1"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 monthly payment of £14.57</w:t>
            </w:r>
          </w:p>
        </w:tc>
      </w:tr>
      <w:tr w:rsidR="00933DBA" w14:paraId="30758480" w14:textId="77777777" w:rsidTr="00DB67C1">
        <w:trPr>
          <w:trHeight w:val="31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AA25" w14:textId="77777777" w:rsidR="00933DBA" w:rsidRDefault="00DB67C1">
            <w:pPr>
              <w:pStyle w:val="BodyA"/>
              <w:spacing w:after="0" w:line="240" w:lineRule="auto"/>
            </w:pPr>
            <w:r>
              <w:t>First payment date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28A0" w14:textId="77777777" w:rsidR="00933DBA" w:rsidRDefault="00DB67C1">
            <w:pPr>
              <w:pStyle w:val="BodyB"/>
            </w:pPr>
            <w:r>
              <w:t>1 October 2021</w:t>
            </w:r>
          </w:p>
        </w:tc>
      </w:tr>
      <w:tr w:rsidR="00933DBA" w14:paraId="512B7D1F" w14:textId="77777777" w:rsidTr="00DB67C1">
        <w:trPr>
          <w:trHeight w:val="310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8FE70" w14:textId="77777777" w:rsidR="00933DBA" w:rsidRDefault="00DB67C1">
            <w:pPr>
              <w:pStyle w:val="BodyA"/>
              <w:spacing w:after="0" w:line="240" w:lineRule="auto"/>
            </w:pPr>
            <w:r>
              <w:t>Final payment date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E3A9" w14:textId="75BE0A62" w:rsidR="00933DBA" w:rsidRDefault="002E4752">
            <w:pPr>
              <w:pStyle w:val="BodyB"/>
            </w:pPr>
            <w:r>
              <w:t>1</w:t>
            </w:r>
            <w:r w:rsidR="00DB67C1">
              <w:t xml:space="preserve"> September 2022</w:t>
            </w:r>
          </w:p>
        </w:tc>
      </w:tr>
      <w:tr w:rsidR="00933DBA" w14:paraId="2288F810" w14:textId="77777777" w:rsidTr="00DB67C1">
        <w:trPr>
          <w:trHeight w:val="271"/>
        </w:trPr>
        <w:tc>
          <w:tcPr>
            <w:tcW w:w="4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BE6FC" w14:textId="77777777" w:rsidR="00933DBA" w:rsidRDefault="00DB67C1">
            <w:pPr>
              <w:pStyle w:val="BodyA"/>
              <w:spacing w:after="0" w:line="240" w:lineRule="auto"/>
            </w:pPr>
            <w:r>
              <w:t>Total payment of £175.50</w:t>
            </w:r>
          </w:p>
        </w:tc>
      </w:tr>
    </w:tbl>
    <w:tbl>
      <w:tblPr>
        <w:tblpPr w:leftFromText="180" w:rightFromText="180" w:vertAnchor="text" w:horzAnchor="margin" w:tblpXSpec="right" w:tblpY="-2799"/>
        <w:tblW w:w="47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2416"/>
      </w:tblGrid>
      <w:tr w:rsidR="00DB67C1" w14:paraId="30115CEB" w14:textId="77777777" w:rsidTr="00DB67C1">
        <w:trPr>
          <w:trHeight w:val="270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B89E" w14:textId="77777777" w:rsidR="00DB67C1" w:rsidRDefault="00DB67C1" w:rsidP="00DB67C1">
            <w:pPr>
              <w:pStyle w:val="BodyA"/>
              <w:jc w:val="center"/>
            </w:pPr>
            <w:r>
              <w:rPr>
                <w:b/>
                <w:bCs/>
                <w:color w:val="365F91"/>
                <w:u w:color="365F91"/>
              </w:rPr>
              <w:t>Personal plan – other</w:t>
            </w:r>
          </w:p>
        </w:tc>
      </w:tr>
      <w:tr w:rsidR="00DB67C1" w14:paraId="4D7C565F" w14:textId="77777777" w:rsidTr="00DB67C1">
        <w:trPr>
          <w:trHeight w:val="270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684F" w14:textId="77777777" w:rsidR="00DB67C1" w:rsidRDefault="00DB67C1" w:rsidP="00DB67C1">
            <w:pPr>
              <w:pStyle w:val="BodyA"/>
              <w:spacing w:after="0" w:line="240" w:lineRule="auto"/>
            </w:pPr>
            <w:r>
              <w:t>…… monthly payments of £………….</w:t>
            </w:r>
          </w:p>
        </w:tc>
      </w:tr>
      <w:tr w:rsidR="00DB67C1" w14:paraId="099689D6" w14:textId="77777777" w:rsidTr="00DB67C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52C7" w14:textId="77777777" w:rsidR="00DB67C1" w:rsidRDefault="00DB67C1" w:rsidP="00DB67C1">
            <w:pPr>
              <w:pStyle w:val="BodyA"/>
              <w:spacing w:after="0" w:line="240" w:lineRule="auto"/>
            </w:pPr>
            <w:r>
              <w:t>First payment date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67515" w14:textId="77777777" w:rsidR="00DB67C1" w:rsidRDefault="00DB67C1" w:rsidP="00DB67C1"/>
        </w:tc>
      </w:tr>
      <w:tr w:rsidR="00DB67C1" w14:paraId="39A6A771" w14:textId="77777777" w:rsidTr="00DB67C1">
        <w:trPr>
          <w:trHeight w:val="3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29D19" w14:textId="77777777" w:rsidR="00DB67C1" w:rsidRDefault="00DB67C1" w:rsidP="00DB67C1">
            <w:pPr>
              <w:pStyle w:val="BodyA"/>
              <w:spacing w:after="0" w:line="240" w:lineRule="auto"/>
            </w:pPr>
            <w:r>
              <w:t>Final payment date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B76E" w14:textId="77777777" w:rsidR="00DB67C1" w:rsidRDefault="00DB67C1" w:rsidP="00DB67C1"/>
        </w:tc>
      </w:tr>
      <w:tr w:rsidR="00DB67C1" w14:paraId="4414832F" w14:textId="77777777" w:rsidTr="00DB67C1">
        <w:trPr>
          <w:trHeight w:val="270"/>
        </w:trPr>
        <w:tc>
          <w:tcPr>
            <w:tcW w:w="4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6188" w14:textId="77777777" w:rsidR="00DB67C1" w:rsidRDefault="00DB67C1" w:rsidP="00DB67C1">
            <w:pPr>
              <w:pStyle w:val="BodyA"/>
              <w:spacing w:after="0" w:line="240" w:lineRule="auto"/>
            </w:pPr>
            <w:r>
              <w:t>Total payment of £175.50</w:t>
            </w:r>
          </w:p>
        </w:tc>
      </w:tr>
    </w:tbl>
    <w:p w14:paraId="7BA13F39" w14:textId="77777777" w:rsidR="00933DBA" w:rsidRDefault="00933DBA">
      <w:pPr>
        <w:pStyle w:val="BodyA"/>
        <w:widowControl w:val="0"/>
        <w:spacing w:after="0" w:line="240" w:lineRule="auto"/>
        <w:ind w:left="216" w:hanging="216"/>
      </w:pPr>
    </w:p>
    <w:p w14:paraId="74035D7F" w14:textId="77777777" w:rsidR="00933DBA" w:rsidRDefault="00933DBA">
      <w:pPr>
        <w:pStyle w:val="BodyA"/>
        <w:widowControl w:val="0"/>
        <w:spacing w:after="0" w:line="240" w:lineRule="auto"/>
        <w:ind w:left="108" w:hanging="108"/>
      </w:pPr>
    </w:p>
    <w:p w14:paraId="4026D1A4" w14:textId="77777777" w:rsidR="00933DBA" w:rsidRDefault="00933DBA">
      <w:pPr>
        <w:pStyle w:val="BodyA"/>
        <w:widowControl w:val="0"/>
        <w:spacing w:after="0" w:line="240" w:lineRule="auto"/>
      </w:pPr>
    </w:p>
    <w:p w14:paraId="5FAFFCCE" w14:textId="77777777" w:rsidR="00933DBA" w:rsidRDefault="00933DBA">
      <w:pPr>
        <w:pStyle w:val="BodyA"/>
        <w:spacing w:after="0" w:line="240" w:lineRule="auto"/>
        <w:rPr>
          <w:b/>
          <w:bCs/>
          <w:color w:val="FF0000"/>
          <w:u w:color="FF0000"/>
        </w:rPr>
      </w:pPr>
    </w:p>
    <w:p w14:paraId="7D8259A7" w14:textId="77777777" w:rsidR="00933DBA" w:rsidRDefault="00933DBA">
      <w:pPr>
        <w:pStyle w:val="BodyA"/>
        <w:spacing w:after="0" w:line="240" w:lineRule="auto"/>
        <w:rPr>
          <w:b/>
          <w:bCs/>
          <w:color w:val="FF0000"/>
          <w:u w:color="FF0000"/>
        </w:rPr>
      </w:pPr>
    </w:p>
    <w:p w14:paraId="0CB64E50" w14:textId="77777777" w:rsidR="00933DBA" w:rsidRDefault="00DB67C1">
      <w:pPr>
        <w:pStyle w:val="BodyA"/>
        <w:spacing w:after="0" w:line="360" w:lineRule="auto"/>
      </w:pPr>
      <w:r>
        <w:rPr>
          <w:lang w:val="da-DK"/>
        </w:rPr>
        <w:t xml:space="preserve">Signed: </w:t>
      </w:r>
      <w:r>
        <w:t>……………………………………………………………………………………..</w:t>
      </w:r>
    </w:p>
    <w:p w14:paraId="48E7033E" w14:textId="77777777" w:rsidR="00933DBA" w:rsidRDefault="00933DBA">
      <w:pPr>
        <w:pStyle w:val="BodyA"/>
        <w:spacing w:after="0" w:line="360" w:lineRule="auto"/>
      </w:pPr>
    </w:p>
    <w:p w14:paraId="6174337E" w14:textId="77777777" w:rsidR="00933DBA" w:rsidRDefault="00DB67C1">
      <w:pPr>
        <w:pStyle w:val="BodyA"/>
        <w:spacing w:after="0" w:line="360" w:lineRule="auto"/>
      </w:pPr>
      <w:r>
        <w:rPr>
          <w:lang w:val="de-DE"/>
        </w:rPr>
        <w:t xml:space="preserve">Print Name: </w:t>
      </w:r>
      <w:r>
        <w:t>……………………………………………………………………………..</w:t>
      </w:r>
    </w:p>
    <w:p w14:paraId="41E85E09" w14:textId="77777777" w:rsidR="00933DBA" w:rsidRDefault="00933DBA">
      <w:pPr>
        <w:pStyle w:val="BodyA"/>
        <w:spacing w:after="0" w:line="360" w:lineRule="auto"/>
      </w:pPr>
    </w:p>
    <w:p w14:paraId="0A6C6361" w14:textId="4886A701" w:rsidR="00933DBA" w:rsidRDefault="00DB67C1">
      <w:pPr>
        <w:pStyle w:val="BodyA"/>
        <w:spacing w:after="0" w:line="360" w:lineRule="auto"/>
      </w:pPr>
      <w:r>
        <w:rPr>
          <w:lang w:val="de-DE"/>
        </w:rPr>
        <w:t xml:space="preserve">Date: </w:t>
      </w:r>
      <w:r>
        <w:t>………………………………………………………………………………………..</w:t>
      </w:r>
    </w:p>
    <w:p w14:paraId="70C1B3AB" w14:textId="52168CF3" w:rsidR="00DB67C1" w:rsidRDefault="00DB67C1">
      <w:pPr>
        <w:pStyle w:val="BodyA"/>
        <w:spacing w:after="0" w:line="360" w:lineRule="auto"/>
      </w:pPr>
    </w:p>
    <w:p w14:paraId="56187ABD" w14:textId="04297CC8" w:rsidR="00DB67C1" w:rsidRDefault="00DB67C1">
      <w:pPr>
        <w:pStyle w:val="BodyA"/>
        <w:spacing w:after="0" w:line="360" w:lineRule="auto"/>
      </w:pPr>
    </w:p>
    <w:p w14:paraId="46A4A925" w14:textId="4D757F70" w:rsidR="00DB67C1" w:rsidRPr="00DB67C1" w:rsidRDefault="00DB67C1" w:rsidP="00DB67C1">
      <w:pPr>
        <w:pStyle w:val="BodyA"/>
        <w:spacing w:after="0" w:line="240" w:lineRule="auto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Please note: Your deposit of £10 and your personal plan payment £175.50 (total £185.50) must be paid in full</w:t>
      </w:r>
      <w:r>
        <w:rPr>
          <w:b/>
          <w:bCs/>
          <w:color w:val="FF0000"/>
          <w:u w:val="single" w:color="FF0000"/>
        </w:rPr>
        <w:t xml:space="preserve"> on or before</w:t>
      </w:r>
      <w:r>
        <w:rPr>
          <w:b/>
          <w:bCs/>
          <w:color w:val="FF0000"/>
          <w:u w:color="FF0000"/>
        </w:rPr>
        <w:t xml:space="preserve"> the 1st October 2022. Thank you.</w:t>
      </w:r>
    </w:p>
    <w:sectPr w:rsidR="00DB67C1" w:rsidRPr="00DB67C1">
      <w:headerReference w:type="default" r:id="rId7"/>
      <w:footerReference w:type="default" r:id="rId8"/>
      <w:pgSz w:w="11900" w:h="1684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59E7" w14:textId="77777777" w:rsidR="00630F93" w:rsidRDefault="00DB67C1">
      <w:r>
        <w:separator/>
      </w:r>
    </w:p>
  </w:endnote>
  <w:endnote w:type="continuationSeparator" w:id="0">
    <w:p w14:paraId="25EC64CA" w14:textId="77777777" w:rsidR="00630F93" w:rsidRDefault="00DB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D288" w14:textId="77777777" w:rsidR="00933DBA" w:rsidRDefault="00933DB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C514" w14:textId="77777777" w:rsidR="00630F93" w:rsidRDefault="00DB67C1">
      <w:r>
        <w:separator/>
      </w:r>
    </w:p>
  </w:footnote>
  <w:footnote w:type="continuationSeparator" w:id="0">
    <w:p w14:paraId="5D69A5E4" w14:textId="77777777" w:rsidR="00630F93" w:rsidRDefault="00DB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9875" w14:textId="77777777" w:rsidR="00933DBA" w:rsidRDefault="00933DB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BA"/>
    <w:rsid w:val="002E4752"/>
    <w:rsid w:val="00630F93"/>
    <w:rsid w:val="00933DBA"/>
    <w:rsid w:val="00D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8CA6A"/>
  <w15:docId w15:val="{E82350FE-93B8-42D9-B2C3-71E37842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Head</dc:creator>
  <cp:lastModifiedBy>Philip Head</cp:lastModifiedBy>
  <cp:revision>3</cp:revision>
  <dcterms:created xsi:type="dcterms:W3CDTF">2021-06-14T15:14:00Z</dcterms:created>
  <dcterms:modified xsi:type="dcterms:W3CDTF">2021-06-14T17:35:00Z</dcterms:modified>
</cp:coreProperties>
</file>